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1CE5" w14:textId="6061184C" w:rsidR="00A26B77" w:rsidRDefault="00065D74" w:rsidP="00D91B2C">
      <w:pPr>
        <w:pBdr>
          <w:bottom w:val="single" w:sz="4" w:space="1" w:color="auto"/>
        </w:pBdr>
        <w:spacing w:line="240" w:lineRule="auto"/>
      </w:pPr>
      <w:r w:rsidRPr="00065D74">
        <w:rPr>
          <w:caps/>
        </w:rPr>
        <w:t>Inschrijfdatum</w:t>
      </w:r>
      <w:r>
        <w:tab/>
        <w:t xml:space="preserve">: </w:t>
      </w:r>
    </w:p>
    <w:p w14:paraId="56B34AAB" w14:textId="77777777" w:rsidR="00B56318" w:rsidRDefault="00B56318">
      <w:r>
        <w:t>Naam</w:t>
      </w:r>
      <w:r>
        <w:tab/>
      </w:r>
      <w:r>
        <w:tab/>
      </w:r>
      <w:r>
        <w:tab/>
        <w:t>:</w:t>
      </w:r>
      <w:r w:rsidR="003736D0">
        <w:rPr>
          <w:noProof/>
        </w:rPr>
        <w:drawing>
          <wp:inline distT="0" distB="0" distL="0" distR="0" wp14:anchorId="3A8C17D0" wp14:editId="2B7A4A4D">
            <wp:extent cx="1718945" cy="6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6D0">
        <w:tab/>
      </w:r>
      <w:r>
        <w:t>Naam evt. partner</w:t>
      </w:r>
      <w:r>
        <w:tab/>
        <w:t>:</w:t>
      </w:r>
      <w:r w:rsidR="003736D0">
        <w:rPr>
          <w:noProof/>
        </w:rPr>
        <w:drawing>
          <wp:inline distT="0" distB="0" distL="0" distR="0" wp14:anchorId="0D81273F" wp14:editId="2ECB4300">
            <wp:extent cx="1377950" cy="63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4454EB" w14:textId="77777777" w:rsidR="00B56318" w:rsidRPr="00A26B77" w:rsidRDefault="00373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29CC" wp14:editId="210E45F0">
                <wp:simplePos x="0" y="0"/>
                <wp:positionH relativeFrom="column">
                  <wp:posOffset>1405255</wp:posOffset>
                </wp:positionH>
                <wp:positionV relativeFrom="paragraph">
                  <wp:posOffset>129540</wp:posOffset>
                </wp:positionV>
                <wp:extent cx="4502150" cy="19050"/>
                <wp:effectExtent l="0" t="0" r="317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3DB24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0.2pt" to="46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" strokecolor="#4472c4 [3204]" strokeweight=".5pt">
                <v:stroke dashstyle="3 1" joinstyle="miter"/>
              </v:line>
            </w:pict>
          </mc:Fallback>
        </mc:AlternateContent>
      </w:r>
      <w:r w:rsidR="00BB6F74">
        <w:t>Huidig a</w:t>
      </w:r>
      <w:r w:rsidR="00B56318">
        <w:t>dres</w:t>
      </w:r>
      <w:r w:rsidR="00B56318">
        <w:tab/>
      </w:r>
      <w:r w:rsidR="00B56318">
        <w:tab/>
        <w:t>:</w:t>
      </w:r>
      <w:r w:rsidR="00A26B77">
        <w:t xml:space="preserve"> </w:t>
      </w:r>
      <w:r w:rsidR="00A26B77" w:rsidRPr="00A26B77">
        <w:tab/>
      </w:r>
      <w:r w:rsidR="00A26B77" w:rsidRPr="00A26B77">
        <w:tab/>
      </w:r>
      <w:r w:rsidR="00A26B77" w:rsidRPr="00A26B77">
        <w:tab/>
      </w:r>
      <w:r w:rsidR="00A26B77" w:rsidRPr="00A26B77">
        <w:tab/>
      </w:r>
      <w:r w:rsidR="00A26B77">
        <w:rPr>
          <w:u w:val="dotted"/>
        </w:rPr>
        <w:t xml:space="preserve"> </w:t>
      </w:r>
      <w:r w:rsidR="00A26B77" w:rsidRPr="00A26B77">
        <w:rPr>
          <w:u w:val="dotted"/>
        </w:rPr>
        <w:t xml:space="preserve">                                                      </w:t>
      </w:r>
    </w:p>
    <w:p w14:paraId="537A8A32" w14:textId="77777777" w:rsidR="00B56318" w:rsidRDefault="00B56318">
      <w:r>
        <w:t>Postcode + woonplaats</w:t>
      </w:r>
      <w:r>
        <w:tab/>
        <w:t>:</w:t>
      </w:r>
      <w:r w:rsidR="003736D0">
        <w:rPr>
          <w:noProof/>
        </w:rPr>
        <w:drawing>
          <wp:inline distT="0" distB="0" distL="0" distR="0" wp14:anchorId="3B9DBEF6" wp14:editId="2DB3B4BE">
            <wp:extent cx="4511675" cy="2413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47D4D" w14:textId="77777777" w:rsidR="00B56318" w:rsidRDefault="00BB6F74">
      <w:proofErr w:type="spellStart"/>
      <w:r>
        <w:t>Tel.nummer</w:t>
      </w:r>
      <w:proofErr w:type="spellEnd"/>
      <w:r>
        <w:t xml:space="preserve"> vast</w:t>
      </w:r>
      <w:r>
        <w:tab/>
        <w:t>:</w:t>
      </w:r>
      <w:r w:rsidR="003736D0">
        <w:rPr>
          <w:noProof/>
        </w:rPr>
        <w:drawing>
          <wp:inline distT="0" distB="0" distL="0" distR="0" wp14:anchorId="62299A8A" wp14:editId="711A7ED7">
            <wp:extent cx="1718945" cy="63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Tel.nr. mobiel</w:t>
      </w:r>
      <w:r>
        <w:tab/>
      </w:r>
      <w:r>
        <w:tab/>
        <w:t>:</w:t>
      </w:r>
      <w:r w:rsidR="00B422A9">
        <w:rPr>
          <w:noProof/>
        </w:rPr>
        <w:drawing>
          <wp:inline distT="0" distB="0" distL="0" distR="0" wp14:anchorId="2080EEBA" wp14:editId="0D530959">
            <wp:extent cx="1377950" cy="63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7C458" w14:textId="77777777" w:rsidR="00BB6F74" w:rsidRDefault="00BB6F74" w:rsidP="00D91B2C">
      <w:pPr>
        <w:spacing w:line="240" w:lineRule="auto"/>
      </w:pPr>
      <w:r>
        <w:t>E-mail adres</w:t>
      </w:r>
      <w:r>
        <w:tab/>
      </w:r>
      <w:r>
        <w:tab/>
        <w:t>:</w:t>
      </w:r>
      <w:r w:rsidR="003736D0">
        <w:rPr>
          <w:noProof/>
        </w:rPr>
        <w:drawing>
          <wp:inline distT="0" distB="0" distL="0" distR="0" wp14:anchorId="459A6284" wp14:editId="4EC22ADC">
            <wp:extent cx="1718945" cy="63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447D9" w14:textId="77777777" w:rsidR="00BB6F74" w:rsidRDefault="00BB6F74" w:rsidP="00D91B2C">
      <w:pPr>
        <w:spacing w:line="240" w:lineRule="auto"/>
      </w:pPr>
    </w:p>
    <w:p w14:paraId="1CD52E9E" w14:textId="77777777" w:rsidR="00BB6F74" w:rsidRDefault="00BB6F74" w:rsidP="00D91B2C">
      <w:pPr>
        <w:spacing w:line="240" w:lineRule="auto"/>
      </w:pPr>
      <w:r>
        <w:t>Eventuele gegevens contactpersoon:</w:t>
      </w:r>
    </w:p>
    <w:p w14:paraId="396A349F" w14:textId="77777777" w:rsidR="00B422A9" w:rsidRDefault="00B422A9" w:rsidP="00B422A9">
      <w:r>
        <w:t>Naam</w:t>
      </w:r>
      <w:r>
        <w:tab/>
      </w:r>
      <w:r>
        <w:tab/>
      </w:r>
      <w:r>
        <w:tab/>
        <w:t>:</w:t>
      </w:r>
      <w:r>
        <w:rPr>
          <w:noProof/>
        </w:rPr>
        <w:drawing>
          <wp:inline distT="0" distB="0" distL="0" distR="0" wp14:anchorId="09F309A6" wp14:editId="4BC5E2F8">
            <wp:extent cx="1718945" cy="63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3A718DB5" w14:textId="77777777" w:rsidR="00B422A9" w:rsidRPr="00A26B77" w:rsidRDefault="00B422A9" w:rsidP="00B422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130BE" wp14:editId="1FD7AB0A">
                <wp:simplePos x="0" y="0"/>
                <wp:positionH relativeFrom="column">
                  <wp:posOffset>1405255</wp:posOffset>
                </wp:positionH>
                <wp:positionV relativeFrom="paragraph">
                  <wp:posOffset>129540</wp:posOffset>
                </wp:positionV>
                <wp:extent cx="4502150" cy="19050"/>
                <wp:effectExtent l="0" t="0" r="317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B77CC" id="Rechte verbindingslijn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0.2pt" to="46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" strokecolor="#4472c4" strokeweight=".5pt">
                <v:stroke dashstyle="3 1" joinstyle="miter"/>
              </v:line>
            </w:pict>
          </mc:Fallback>
        </mc:AlternateContent>
      </w:r>
      <w:r>
        <w:t>Huidig adres</w:t>
      </w:r>
      <w:r>
        <w:tab/>
      </w:r>
      <w:r>
        <w:tab/>
        <w:t xml:space="preserve">: </w:t>
      </w:r>
      <w:r w:rsidRPr="00A26B77">
        <w:tab/>
      </w:r>
      <w:r w:rsidRPr="00A26B77">
        <w:tab/>
      </w:r>
      <w:r w:rsidRPr="00A26B77">
        <w:tab/>
      </w:r>
      <w:r w:rsidRPr="00A26B77">
        <w:tab/>
      </w:r>
      <w:r>
        <w:rPr>
          <w:u w:val="dotted"/>
        </w:rPr>
        <w:t xml:space="preserve"> </w:t>
      </w:r>
      <w:r w:rsidRPr="00A26B77">
        <w:rPr>
          <w:u w:val="dotted"/>
        </w:rPr>
        <w:t xml:space="preserve">                                                      </w:t>
      </w:r>
    </w:p>
    <w:p w14:paraId="31561958" w14:textId="77777777" w:rsidR="00B422A9" w:rsidRDefault="00B422A9" w:rsidP="00B422A9">
      <w:r>
        <w:t>Postcode + woonplaats</w:t>
      </w:r>
      <w:r>
        <w:tab/>
        <w:t>:</w:t>
      </w:r>
      <w:r>
        <w:rPr>
          <w:noProof/>
        </w:rPr>
        <w:drawing>
          <wp:inline distT="0" distB="0" distL="0" distR="0" wp14:anchorId="2FC95316" wp14:editId="598537AA">
            <wp:extent cx="4511675" cy="2413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70E79" w14:textId="77777777" w:rsidR="00B422A9" w:rsidRDefault="00B422A9" w:rsidP="00B422A9">
      <w:proofErr w:type="spellStart"/>
      <w:r>
        <w:t>Tel.nummer</w:t>
      </w:r>
      <w:proofErr w:type="spellEnd"/>
      <w:r>
        <w:t xml:space="preserve"> vast</w:t>
      </w:r>
      <w:r>
        <w:tab/>
        <w:t>:</w:t>
      </w:r>
      <w:r>
        <w:rPr>
          <w:noProof/>
        </w:rPr>
        <w:drawing>
          <wp:inline distT="0" distB="0" distL="0" distR="0" wp14:anchorId="66B54D95" wp14:editId="546E46F6">
            <wp:extent cx="1718945" cy="635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Tel.nr. mobiel</w:t>
      </w:r>
      <w:r>
        <w:tab/>
      </w:r>
      <w:r>
        <w:tab/>
        <w:t>:</w:t>
      </w:r>
      <w:r>
        <w:rPr>
          <w:noProof/>
        </w:rPr>
        <w:drawing>
          <wp:inline distT="0" distB="0" distL="0" distR="0" wp14:anchorId="25A5328C" wp14:editId="4D90DCE8">
            <wp:extent cx="1377950" cy="635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31910" w14:textId="77777777" w:rsidR="00B422A9" w:rsidRDefault="00B422A9" w:rsidP="00D91B2C">
      <w:pPr>
        <w:spacing w:line="240" w:lineRule="auto"/>
      </w:pPr>
      <w:r>
        <w:t>E-mail adres</w:t>
      </w:r>
      <w:r>
        <w:tab/>
      </w:r>
      <w:r>
        <w:tab/>
        <w:t>:</w:t>
      </w:r>
      <w:r>
        <w:rPr>
          <w:noProof/>
        </w:rPr>
        <w:drawing>
          <wp:inline distT="0" distB="0" distL="0" distR="0" wp14:anchorId="49778506" wp14:editId="093721BB">
            <wp:extent cx="1718945" cy="635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5643D" w14:textId="77777777" w:rsidR="00BB6F74" w:rsidRDefault="00BB6F74" w:rsidP="00D91B2C">
      <w:pPr>
        <w:tabs>
          <w:tab w:val="left" w:pos="4962"/>
          <w:tab w:val="left" w:pos="6521"/>
        </w:tabs>
        <w:spacing w:line="240" w:lineRule="auto"/>
      </w:pPr>
    </w:p>
    <w:p w14:paraId="3B534171" w14:textId="77777777" w:rsidR="00B56318" w:rsidRDefault="00B56318" w:rsidP="00D91B2C">
      <w:pPr>
        <w:tabs>
          <w:tab w:val="left" w:pos="4962"/>
          <w:tab w:val="left" w:pos="6521"/>
        </w:tabs>
        <w:spacing w:line="240" w:lineRule="auto"/>
      </w:pPr>
      <w:r>
        <w:t>Geboortedatum aanvrager (1) :</w:t>
      </w:r>
      <w:r w:rsidR="00B422A9">
        <w:rPr>
          <w:noProof/>
        </w:rPr>
        <w:drawing>
          <wp:inline distT="0" distB="0" distL="0" distR="0" wp14:anchorId="2315C1A7" wp14:editId="14B2D86C">
            <wp:extent cx="1377950" cy="635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BSN-nr. aanvrager</w:t>
      </w:r>
      <w:r>
        <w:tab/>
        <w:t>:</w:t>
      </w:r>
      <w:r w:rsidR="00B422A9">
        <w:rPr>
          <w:noProof/>
        </w:rPr>
        <w:drawing>
          <wp:inline distT="0" distB="0" distL="0" distR="0" wp14:anchorId="2C2555EB" wp14:editId="2F5DD211">
            <wp:extent cx="1377950" cy="635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25842" w14:textId="77777777" w:rsidR="00B56318" w:rsidRDefault="00B56318" w:rsidP="00D91B2C">
      <w:pPr>
        <w:tabs>
          <w:tab w:val="left" w:pos="4962"/>
          <w:tab w:val="left" w:pos="6521"/>
        </w:tabs>
        <w:spacing w:line="240" w:lineRule="auto"/>
      </w:pPr>
      <w:proofErr w:type="spellStart"/>
      <w:r>
        <w:t>Geb.datum</w:t>
      </w:r>
      <w:proofErr w:type="spellEnd"/>
      <w:r>
        <w:t xml:space="preserve"> evt. partner      (2) :</w:t>
      </w:r>
      <w:r w:rsidR="00B422A9">
        <w:rPr>
          <w:noProof/>
        </w:rPr>
        <w:drawing>
          <wp:inline distT="0" distB="0" distL="0" distR="0" wp14:anchorId="3D50AAC5" wp14:editId="5AB4242D">
            <wp:extent cx="1377950" cy="6350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BSN-nr. partner</w:t>
      </w:r>
      <w:r>
        <w:tab/>
      </w:r>
      <w:r>
        <w:tab/>
        <w:t>:</w:t>
      </w:r>
      <w:r w:rsidR="00B422A9">
        <w:rPr>
          <w:noProof/>
        </w:rPr>
        <w:drawing>
          <wp:inline distT="0" distB="0" distL="0" distR="0" wp14:anchorId="4BDCBFAB" wp14:editId="6EB1DD7B">
            <wp:extent cx="1377950" cy="635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08509" w14:textId="5048FD54" w:rsidR="00BB6F74" w:rsidRDefault="00BB6F74" w:rsidP="00D91B2C">
      <w:pPr>
        <w:tabs>
          <w:tab w:val="left" w:pos="4962"/>
          <w:tab w:val="left" w:pos="6521"/>
        </w:tabs>
        <w:spacing w:line="240" w:lineRule="auto"/>
      </w:pPr>
    </w:p>
    <w:p w14:paraId="59BFEB91" w14:textId="05530BD0" w:rsidR="004F3F93" w:rsidRDefault="00D91B2C" w:rsidP="00D91B2C">
      <w:pPr>
        <w:tabs>
          <w:tab w:val="left" w:pos="4962"/>
          <w:tab w:val="left" w:pos="6521"/>
        </w:tabs>
        <w:spacing w:line="240" w:lineRule="auto"/>
      </w:pPr>
      <w:r>
        <w:t xml:space="preserve">Ik/wij komen graag in aanmerking voor een </w:t>
      </w:r>
      <w:r w:rsidRPr="004F3F93">
        <w:t xml:space="preserve">sociale </w:t>
      </w:r>
      <w:r w:rsidR="0070428C" w:rsidRPr="004F3F93">
        <w:t xml:space="preserve">(uw verzamelinkomen ligt tussen </w:t>
      </w:r>
      <w:r w:rsidR="004F3F93">
        <w:t xml:space="preserve">€ </w:t>
      </w:r>
      <w:r w:rsidR="0070428C" w:rsidRPr="004F3F93">
        <w:t xml:space="preserve">22.325 en </w:t>
      </w:r>
      <w:r w:rsidR="004F3F93">
        <w:t xml:space="preserve">€ </w:t>
      </w:r>
      <w:r w:rsidR="0070428C" w:rsidRPr="004F3F93">
        <w:t>39.055)</w:t>
      </w:r>
    </w:p>
    <w:p w14:paraId="1B2B6978" w14:textId="1833AC8E" w:rsidR="00D91B2C" w:rsidRDefault="00D91B2C" w:rsidP="00D91B2C">
      <w:pPr>
        <w:tabs>
          <w:tab w:val="left" w:pos="4962"/>
          <w:tab w:val="left" w:pos="6521"/>
        </w:tabs>
        <w:spacing w:line="240" w:lineRule="auto"/>
      </w:pPr>
      <w:r w:rsidRPr="004F3F93">
        <w:t>/</w:t>
      </w:r>
      <w:r>
        <w:t xml:space="preserve"> vrije sector huurwoning</w:t>
      </w:r>
      <w:r w:rsidR="004F3F93">
        <w:t xml:space="preserve">  *)</w:t>
      </w:r>
    </w:p>
    <w:p w14:paraId="53FC98CA" w14:textId="116F76C4" w:rsidR="00B56318" w:rsidRDefault="00B56318" w:rsidP="00D91B2C">
      <w:pPr>
        <w:tabs>
          <w:tab w:val="left" w:pos="4962"/>
          <w:tab w:val="left" w:pos="6521"/>
        </w:tabs>
        <w:spacing w:line="240" w:lineRule="auto"/>
      </w:pPr>
      <w:r>
        <w:t xml:space="preserve">Beschikt u thans over een koopwoning of een huurwoning ? </w:t>
      </w:r>
      <w:r w:rsidR="004F3F93">
        <w:t>*)</w:t>
      </w:r>
    </w:p>
    <w:p w14:paraId="3D1630E0" w14:textId="77777777" w:rsidR="004F3F93" w:rsidRDefault="00EA616C" w:rsidP="00D91B2C">
      <w:pPr>
        <w:tabs>
          <w:tab w:val="left" w:pos="4962"/>
          <w:tab w:val="left" w:pos="6521"/>
        </w:tabs>
        <w:spacing w:line="240" w:lineRule="auto"/>
      </w:pPr>
      <w:r>
        <w:t>Wenst u actief (binnen 2 jaar) of passief (na 2 jaar) voor een woning in aanmerking te komen?</w:t>
      </w:r>
    </w:p>
    <w:p w14:paraId="455B096D" w14:textId="2D1CD134" w:rsidR="00EA616C" w:rsidRDefault="004F3F93" w:rsidP="00D91B2C">
      <w:pPr>
        <w:tabs>
          <w:tab w:val="left" w:pos="4962"/>
          <w:tab w:val="left" w:pos="6521"/>
        </w:tabs>
        <w:spacing w:line="240" w:lineRule="auto"/>
      </w:pPr>
      <w:r>
        <w:t xml:space="preserve">*) </w:t>
      </w:r>
      <w:r w:rsidR="00EA616C">
        <w:t xml:space="preserve">doorhalen wat </w:t>
      </w:r>
      <w:r w:rsidR="00EA616C" w:rsidRPr="00EA616C">
        <w:rPr>
          <w:u w:val="single"/>
        </w:rPr>
        <w:t xml:space="preserve">niet </w:t>
      </w:r>
      <w:r w:rsidR="00EA616C">
        <w:t>van toepassing is.</w:t>
      </w:r>
    </w:p>
    <w:p w14:paraId="0B283E15" w14:textId="77777777" w:rsidR="00D91B2C" w:rsidRDefault="00D91B2C" w:rsidP="00D91B2C">
      <w:pPr>
        <w:tabs>
          <w:tab w:val="left" w:pos="4962"/>
          <w:tab w:val="left" w:pos="6521"/>
        </w:tabs>
        <w:spacing w:line="240" w:lineRule="auto"/>
      </w:pPr>
    </w:p>
    <w:p w14:paraId="356F1CAF" w14:textId="35B2104E" w:rsidR="00BB6F74" w:rsidRDefault="00B56318" w:rsidP="00D91B2C">
      <w:pPr>
        <w:tabs>
          <w:tab w:val="left" w:pos="4962"/>
          <w:tab w:val="left" w:pos="6521"/>
        </w:tabs>
        <w:spacing w:line="240" w:lineRule="auto"/>
      </w:pPr>
      <w:r>
        <w:t>Is er op dit moment sprake van thuiszorg</w:t>
      </w:r>
      <w:r w:rsidR="00BB6F74">
        <w:t xml:space="preserve">/wijkverpleging?  </w:t>
      </w:r>
      <w:r w:rsidR="00B422A9">
        <w:t xml:space="preserve"> Ja/Nee</w:t>
      </w:r>
    </w:p>
    <w:p w14:paraId="02AC281D" w14:textId="3BCBBB82" w:rsidR="00BB6F74" w:rsidRDefault="00BB6F74" w:rsidP="00BB6F74">
      <w:pPr>
        <w:tabs>
          <w:tab w:val="left" w:pos="4962"/>
          <w:tab w:val="left" w:pos="6521"/>
        </w:tabs>
      </w:pPr>
      <w:r>
        <w:t>Zo ja, van welke organisatie c.q. welk wijkteam?</w:t>
      </w:r>
      <w:r w:rsidR="00B422A9">
        <w:rPr>
          <w:noProof/>
        </w:rPr>
        <w:drawing>
          <wp:inline distT="0" distB="0" distL="0" distR="0" wp14:anchorId="388ABA22" wp14:editId="3D138D55">
            <wp:extent cx="1377950" cy="6350"/>
            <wp:effectExtent l="0" t="0" r="9525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54CC3" w14:textId="36C28537" w:rsidR="00004B81" w:rsidRDefault="00004B81" w:rsidP="00D91B2C">
      <w:pPr>
        <w:tabs>
          <w:tab w:val="left" w:pos="4962"/>
          <w:tab w:val="left" w:pos="6521"/>
        </w:tabs>
        <w:spacing w:line="240" w:lineRule="auto"/>
      </w:pPr>
      <w:r>
        <w:t>Is deze wijkverpleegkundige zorg dagelijks nodig?   Ja/Nee</w:t>
      </w:r>
    </w:p>
    <w:p w14:paraId="218B9F67" w14:textId="77777777" w:rsidR="00BB6F74" w:rsidRDefault="00BB6F74" w:rsidP="00D91B2C">
      <w:pPr>
        <w:tabs>
          <w:tab w:val="left" w:pos="4962"/>
          <w:tab w:val="left" w:pos="6521"/>
        </w:tabs>
        <w:spacing w:line="240" w:lineRule="auto"/>
      </w:pPr>
    </w:p>
    <w:p w14:paraId="046EF51C" w14:textId="6DE7B07E" w:rsidR="00B422A9" w:rsidRDefault="00BB6F74" w:rsidP="00D91B2C">
      <w:pPr>
        <w:tabs>
          <w:tab w:val="left" w:pos="4962"/>
          <w:tab w:val="left" w:pos="6521"/>
        </w:tabs>
        <w:spacing w:line="240" w:lineRule="auto"/>
      </w:pPr>
      <w:r>
        <w:t xml:space="preserve">Is er </w:t>
      </w:r>
      <w:r w:rsidR="00004B81">
        <w:t xml:space="preserve">op dit moment </w:t>
      </w:r>
      <w:r>
        <w:t>huishoudelijke hulp?</w:t>
      </w:r>
      <w:r w:rsidR="00A26B77">
        <w:t xml:space="preserve"> </w:t>
      </w:r>
      <w:r w:rsidR="00B422A9">
        <w:t xml:space="preserve">  Ja/Nee</w:t>
      </w:r>
    </w:p>
    <w:p w14:paraId="2FBDF09D" w14:textId="77777777" w:rsidR="00B56318" w:rsidRDefault="00BB6F74" w:rsidP="00D91B2C">
      <w:pPr>
        <w:tabs>
          <w:tab w:val="left" w:pos="4962"/>
          <w:tab w:val="left" w:pos="6521"/>
        </w:tabs>
        <w:spacing w:line="240" w:lineRule="auto"/>
      </w:pPr>
      <w:r>
        <w:t>Zo ja, van welke organisatie :</w:t>
      </w:r>
      <w:r w:rsidR="00B422A9">
        <w:rPr>
          <w:noProof/>
        </w:rPr>
        <w:drawing>
          <wp:inline distT="0" distB="0" distL="0" distR="0" wp14:anchorId="3221CDB2" wp14:editId="55DCFB02">
            <wp:extent cx="1718945" cy="635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2A9">
        <w:rPr>
          <w:noProof/>
        </w:rPr>
        <w:drawing>
          <wp:inline distT="0" distB="0" distL="0" distR="0" wp14:anchorId="1996514C" wp14:editId="36B994B8">
            <wp:extent cx="1718945" cy="635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CA04E" w14:textId="77777777" w:rsidR="00EA616C" w:rsidRDefault="00EA616C" w:rsidP="00D91B2C">
      <w:pPr>
        <w:tabs>
          <w:tab w:val="left" w:pos="4962"/>
          <w:tab w:val="left" w:pos="6521"/>
        </w:tabs>
        <w:spacing w:line="240" w:lineRule="auto"/>
      </w:pPr>
    </w:p>
    <w:p w14:paraId="0F46B80A" w14:textId="40C30011" w:rsidR="00004B81" w:rsidRDefault="00EA616C" w:rsidP="00D91B2C">
      <w:pPr>
        <w:tabs>
          <w:tab w:val="left" w:pos="4962"/>
          <w:tab w:val="left" w:pos="6521"/>
        </w:tabs>
        <w:spacing w:line="240" w:lineRule="auto"/>
      </w:pPr>
      <w:r>
        <w:t xml:space="preserve">Beschikt u of uw partner over een CIZ </w:t>
      </w:r>
      <w:r w:rsidR="00065D74">
        <w:t>of</w:t>
      </w:r>
      <w:r>
        <w:t xml:space="preserve"> Wet Langdurige Zorg - indicatie ?   Ja/Nee</w:t>
      </w:r>
    </w:p>
    <w:p w14:paraId="1036A21C" w14:textId="772BC98E" w:rsidR="00D91B2C" w:rsidRDefault="00A26B77" w:rsidP="00B56318">
      <w:pPr>
        <w:tabs>
          <w:tab w:val="left" w:pos="4962"/>
          <w:tab w:val="left" w:pos="6521"/>
        </w:tabs>
      </w:pPr>
      <w:r>
        <w:t xml:space="preserve">Zo ja, welke </w:t>
      </w:r>
      <w:r w:rsidR="00BB6F74">
        <w:t xml:space="preserve">: </w:t>
      </w:r>
      <w:r w:rsidR="00B422A9">
        <w:rPr>
          <w:noProof/>
        </w:rPr>
        <w:drawing>
          <wp:inline distT="0" distB="0" distL="0" distR="0" wp14:anchorId="088B34F5" wp14:editId="5F7B53DF">
            <wp:extent cx="1718945" cy="635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2A9">
        <w:rPr>
          <w:noProof/>
        </w:rPr>
        <w:drawing>
          <wp:inline distT="0" distB="0" distL="0" distR="0" wp14:anchorId="194D8D0C" wp14:editId="4F28C293">
            <wp:extent cx="1377950" cy="6350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2A9">
        <w:rPr>
          <w:noProof/>
        </w:rPr>
        <w:drawing>
          <wp:inline distT="0" distB="0" distL="0" distR="0" wp14:anchorId="69BD6A99" wp14:editId="22AF70B0">
            <wp:extent cx="1377950" cy="635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B2C" w:rsidSect="003736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EE1C" w14:textId="77777777" w:rsidR="00455DA3" w:rsidRDefault="00455DA3" w:rsidP="00A26B77">
      <w:pPr>
        <w:spacing w:after="0" w:line="240" w:lineRule="auto"/>
      </w:pPr>
      <w:r>
        <w:separator/>
      </w:r>
    </w:p>
  </w:endnote>
  <w:endnote w:type="continuationSeparator" w:id="0">
    <w:p w14:paraId="1F4498A1" w14:textId="77777777" w:rsidR="00455DA3" w:rsidRDefault="00455DA3" w:rsidP="00A2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1143" w14:textId="77777777" w:rsidR="00CC26C5" w:rsidRDefault="00CC26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5EC9" w14:textId="77777777" w:rsidR="00CC26C5" w:rsidRDefault="00CC26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EB51" w14:textId="77777777" w:rsidR="00CC26C5" w:rsidRDefault="00CC26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1FE7" w14:textId="77777777" w:rsidR="00455DA3" w:rsidRDefault="00455DA3" w:rsidP="00A26B77">
      <w:pPr>
        <w:spacing w:after="0" w:line="240" w:lineRule="auto"/>
      </w:pPr>
      <w:r>
        <w:separator/>
      </w:r>
    </w:p>
  </w:footnote>
  <w:footnote w:type="continuationSeparator" w:id="0">
    <w:p w14:paraId="67BA4CA6" w14:textId="77777777" w:rsidR="00455DA3" w:rsidRDefault="00455DA3" w:rsidP="00A2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DF17" w14:textId="77777777" w:rsidR="00CC26C5" w:rsidRDefault="00CC26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6F46" w14:textId="185D2B4C" w:rsidR="00EA616C" w:rsidRDefault="00A26B7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7B120" wp14:editId="6462C98D">
          <wp:simplePos x="0" y="0"/>
          <wp:positionH relativeFrom="column">
            <wp:posOffset>4611370</wp:posOffset>
          </wp:positionH>
          <wp:positionV relativeFrom="paragraph">
            <wp:posOffset>-306705</wp:posOffset>
          </wp:positionV>
          <wp:extent cx="1470025" cy="635000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B77">
      <w:t xml:space="preserve">Vragenformulier inschrijving wachtlijst </w:t>
    </w:r>
  </w:p>
  <w:p w14:paraId="1972E78B" w14:textId="4058C05C" w:rsidR="00A26B77" w:rsidRDefault="00CC26C5">
    <w:pPr>
      <w:pStyle w:val="Koptekst"/>
    </w:pPr>
    <w:r>
      <w:t>zorg</w:t>
    </w:r>
    <w:r w:rsidR="00A26B77" w:rsidRPr="00A26B77">
      <w:t>woningen Rijperduin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0AC1" w14:textId="77777777" w:rsidR="00CC26C5" w:rsidRDefault="00CC26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A7D"/>
    <w:multiLevelType w:val="hybridMultilevel"/>
    <w:tmpl w:val="7974CEC4"/>
    <w:lvl w:ilvl="0" w:tplc="D4821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18"/>
    <w:rsid w:val="00004B81"/>
    <w:rsid w:val="00065D74"/>
    <w:rsid w:val="003736D0"/>
    <w:rsid w:val="003D366C"/>
    <w:rsid w:val="00455DA3"/>
    <w:rsid w:val="004F2AA5"/>
    <w:rsid w:val="004F3F93"/>
    <w:rsid w:val="0070428C"/>
    <w:rsid w:val="009755AC"/>
    <w:rsid w:val="00996E06"/>
    <w:rsid w:val="00A26B77"/>
    <w:rsid w:val="00B422A9"/>
    <w:rsid w:val="00B56318"/>
    <w:rsid w:val="00B84A32"/>
    <w:rsid w:val="00BB6F74"/>
    <w:rsid w:val="00CC26C5"/>
    <w:rsid w:val="00D91B2C"/>
    <w:rsid w:val="00E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B1784"/>
  <w15:chartTrackingRefBased/>
  <w15:docId w15:val="{ABD7ED17-15B5-4E7A-AAB7-0B04D05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3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77"/>
  </w:style>
  <w:style w:type="paragraph" w:styleId="Voettekst">
    <w:name w:val="footer"/>
    <w:basedOn w:val="Standaard"/>
    <w:link w:val="VoettekstChar"/>
    <w:uiPriority w:val="99"/>
    <w:unhideWhenUsed/>
    <w:rsid w:val="00A2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77"/>
  </w:style>
  <w:style w:type="paragraph" w:styleId="Ballontekst">
    <w:name w:val="Balloon Text"/>
    <w:basedOn w:val="Standaard"/>
    <w:link w:val="BallontekstChar"/>
    <w:uiPriority w:val="99"/>
    <w:semiHidden/>
    <w:unhideWhenUsed/>
    <w:rsid w:val="00A2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BB6A2DBE8D1468C886A34725FFF89" ma:contentTypeVersion="12" ma:contentTypeDescription="Een nieuw document maken." ma:contentTypeScope="" ma:versionID="f76c8d09f10ff19aca673a15d411db22">
  <xsd:schema xmlns:xsd="http://www.w3.org/2001/XMLSchema" xmlns:xs="http://www.w3.org/2001/XMLSchema" xmlns:p="http://schemas.microsoft.com/office/2006/metadata/properties" xmlns:ns2="57e95cff-78cc-41c4-8222-8990a7e3e37d" xmlns:ns3="14287cef-b8a6-48ea-a8e8-1cbc509b03ab" targetNamespace="http://schemas.microsoft.com/office/2006/metadata/properties" ma:root="true" ma:fieldsID="905d836c4d416b940ea23dfab4290969" ns2:_="" ns3:_="">
    <xsd:import namespace="57e95cff-78cc-41c4-8222-8990a7e3e37d"/>
    <xsd:import namespace="14287cef-b8a6-48ea-a8e8-1cbc509b0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5cff-78cc-41c4-8222-8990a7e3e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7cef-b8a6-48ea-a8e8-1cbc509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0C07B-4340-4785-B5FC-C81407CA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DA9D5-D432-4FF6-B8FD-57A0F616711E}">
  <ds:schemaRefs>
    <ds:schemaRef ds:uri="http://schemas.openxmlformats.org/package/2006/metadata/core-properties"/>
    <ds:schemaRef ds:uri="http://schemas.microsoft.com/office/2006/documentManagement/types"/>
    <ds:schemaRef ds:uri="14287cef-b8a6-48ea-a8e8-1cbc509b03ab"/>
    <ds:schemaRef ds:uri="http://purl.org/dc/terms/"/>
    <ds:schemaRef ds:uri="http://schemas.microsoft.com/office/2006/metadata/properties"/>
    <ds:schemaRef ds:uri="57e95cff-78cc-41c4-8222-8990a7e3e37d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322928-9994-4236-B7FE-E0185959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5cff-78cc-41c4-8222-8990a7e3e37d"/>
    <ds:schemaRef ds:uri="14287cef-b8a6-48ea-a8e8-1cbc509b0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Bes</dc:creator>
  <cp:keywords/>
  <dc:description/>
  <cp:lastModifiedBy>Sandra Bes</cp:lastModifiedBy>
  <cp:revision>2</cp:revision>
  <cp:lastPrinted>2019-04-03T14:17:00Z</cp:lastPrinted>
  <dcterms:created xsi:type="dcterms:W3CDTF">2020-05-26T13:09:00Z</dcterms:created>
  <dcterms:modified xsi:type="dcterms:W3CDTF">2020-05-26T13:09:00Z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0x010100BC1BB6A2DBE8D1468C886A34725FFF89</vt:lpwstr>
  </property>
  <property fmtid="{D5CDD505-2E9C-101B-9397-08002B2CF9AE}" pid="3" name="AuthorIds_UIVersion_512">
    <vt:lpwstr>18</vt:lpwstr>
  </property>
</Properties>
</file>